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73" w:rsidRPr="00F56673" w:rsidRDefault="00F56673" w:rsidP="00F56673">
      <w:r w:rsidRPr="00F56673">
        <w:rPr>
          <w:b/>
          <w:bCs/>
          <w:u w:val="single"/>
        </w:rPr>
        <w:t>Union  Sommer 2016</w:t>
      </w:r>
    </w:p>
    <w:p w:rsidR="00F56673" w:rsidRPr="00F56673" w:rsidRDefault="00F56673" w:rsidP="00F56673">
      <w:r w:rsidRPr="00F56673">
        <w:t> </w:t>
      </w:r>
    </w:p>
    <w:p w:rsidR="00F56673" w:rsidRPr="00F56673" w:rsidRDefault="00F56673" w:rsidP="00F56673">
      <w:r w:rsidRPr="00F56673">
        <w:rPr>
          <w:b/>
          <w:bCs/>
        </w:rPr>
        <w:t>Bundesmeisterschaft Herren</w:t>
      </w:r>
    </w:p>
    <w:p w:rsidR="00F56673" w:rsidRPr="00F56673" w:rsidRDefault="00F56673" w:rsidP="00F56673">
      <w:r w:rsidRPr="00F56673">
        <w:t>05.05.201  Stocksporthalle Passail</w:t>
      </w:r>
    </w:p>
    <w:tbl>
      <w:tblPr>
        <w:tblW w:w="48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3379"/>
        <w:gridCol w:w="1588"/>
        <w:gridCol w:w="3016"/>
      </w:tblGrid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74A0"/>
            <w:vAlign w:val="center"/>
            <w:hideMark/>
          </w:tcPr>
          <w:p w:rsidR="00F56673" w:rsidRPr="00F56673" w:rsidRDefault="00F56673" w:rsidP="00F56673">
            <w:r w:rsidRPr="00F56673">
              <w:t>Rang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74A0"/>
            <w:vAlign w:val="center"/>
            <w:hideMark/>
          </w:tcPr>
          <w:p w:rsidR="00F56673" w:rsidRPr="00F56673" w:rsidRDefault="00F56673" w:rsidP="00F56673">
            <w:r w:rsidRPr="00F56673">
              <w:t>Mannschaft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74A0"/>
            <w:vAlign w:val="center"/>
            <w:hideMark/>
          </w:tcPr>
          <w:p w:rsidR="00F56673" w:rsidRPr="00F56673" w:rsidRDefault="00F56673" w:rsidP="00F56673">
            <w:r w:rsidRPr="00F56673">
              <w:t>Punkte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A74A0"/>
            <w:vAlign w:val="center"/>
            <w:hideMark/>
          </w:tcPr>
          <w:p w:rsidR="00F56673" w:rsidRPr="00F56673" w:rsidRDefault="00F56673" w:rsidP="00F56673">
            <w:r w:rsidRPr="00F56673">
              <w:t>Quote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00"/>
            <w:vAlign w:val="center"/>
            <w:hideMark/>
          </w:tcPr>
          <w:p w:rsidR="00F56673" w:rsidRPr="00F56673" w:rsidRDefault="00F56673" w:rsidP="00F56673">
            <w:r w:rsidRPr="00F56673">
              <w:t>1.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00"/>
            <w:vAlign w:val="center"/>
            <w:hideMark/>
          </w:tcPr>
          <w:p w:rsidR="00F56673" w:rsidRPr="00F56673" w:rsidRDefault="00F56673" w:rsidP="00F56673">
            <w:r w:rsidRPr="00F56673">
              <w:t>SU Altenberg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00"/>
            <w:vAlign w:val="center"/>
            <w:hideMark/>
          </w:tcPr>
          <w:p w:rsidR="00F56673" w:rsidRPr="00F56673" w:rsidRDefault="00F56673" w:rsidP="00F56673">
            <w:r w:rsidRPr="00F56673">
              <w:t>18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6600"/>
            <w:vAlign w:val="center"/>
            <w:hideMark/>
          </w:tcPr>
          <w:p w:rsidR="00F56673" w:rsidRPr="00F56673" w:rsidRDefault="00F56673" w:rsidP="00F56673">
            <w:r w:rsidRPr="00F56673">
              <w:t>1.883</w:t>
            </w:r>
          </w:p>
        </w:tc>
      </w:tr>
      <w:tr w:rsidR="00F56673" w:rsidRPr="00F56673" w:rsidTr="00F56673">
        <w:trPr>
          <w:trHeight w:val="252"/>
        </w:trPr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F56673" w:rsidRPr="00F56673" w:rsidRDefault="00F56673" w:rsidP="00F56673">
            <w:r w:rsidRPr="00F56673">
              <w:t>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F56673" w:rsidRPr="00F56673" w:rsidRDefault="00F56673" w:rsidP="00F56673">
            <w:r w:rsidRPr="00F56673">
              <w:t xml:space="preserve">ESV Eisblume </w:t>
            </w:r>
            <w:proofErr w:type="spellStart"/>
            <w:r w:rsidRPr="00F56673">
              <w:t>Prüfing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F56673" w:rsidRPr="00F56673" w:rsidRDefault="00F56673" w:rsidP="00F56673">
            <w:r w:rsidRPr="00F56673">
              <w:t>15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6666"/>
            <w:vAlign w:val="center"/>
            <w:hideMark/>
          </w:tcPr>
          <w:p w:rsidR="00F56673" w:rsidRPr="00F56673" w:rsidRDefault="00F56673" w:rsidP="00F56673">
            <w:r w:rsidRPr="00F56673">
              <w:t>1.596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F56673" w:rsidRPr="00F56673" w:rsidRDefault="00F56673" w:rsidP="00F56673">
            <w:r w:rsidRPr="00F56673">
              <w:t>3.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F56673" w:rsidRPr="00F56673" w:rsidRDefault="00F56673" w:rsidP="00F56673">
            <w:r w:rsidRPr="00F56673">
              <w:t>ER St. Peter Honeywell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F56673" w:rsidRPr="00F56673" w:rsidRDefault="00F56673" w:rsidP="00F56673">
            <w:r w:rsidRPr="00F56673">
              <w:t>14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0000"/>
            <w:vAlign w:val="center"/>
            <w:hideMark/>
          </w:tcPr>
          <w:p w:rsidR="00F56673" w:rsidRPr="00F56673" w:rsidRDefault="00F56673" w:rsidP="00F56673">
            <w:r w:rsidRPr="00F56673">
              <w:t>1.154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4.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ESV Union Wollsdorf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13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0.951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5.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 xml:space="preserve">UEV </w:t>
            </w:r>
            <w:proofErr w:type="spellStart"/>
            <w:r w:rsidRPr="00F56673">
              <w:t>Haigermoos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12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1.426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6.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RSU Leitersdorf i. R.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12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1.107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7.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ESV Union Kainbach 1960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12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1.028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8.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ESV Union Wang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11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0.931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9.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 xml:space="preserve">USV </w:t>
            </w:r>
            <w:proofErr w:type="spellStart"/>
            <w:r w:rsidRPr="00F56673">
              <w:t>Zederhaus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9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1.021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10.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 xml:space="preserve">SU </w:t>
            </w:r>
            <w:proofErr w:type="spellStart"/>
            <w:r w:rsidRPr="00F56673">
              <w:t>Gschwandt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8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0.807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11.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Union Klein St. Veit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6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0.555</w:t>
            </w:r>
          </w:p>
        </w:tc>
      </w:tr>
      <w:tr w:rsidR="00F56673" w:rsidRPr="00F56673" w:rsidTr="00F56673"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12.</w:t>
            </w:r>
          </w:p>
        </w:tc>
        <w:tc>
          <w:tcPr>
            <w:tcW w:w="7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UEV St. Michael/</w:t>
            </w:r>
            <w:proofErr w:type="spellStart"/>
            <w:r w:rsidRPr="00F56673">
              <w:t>Lungau</w:t>
            </w:r>
            <w:proofErr w:type="spellEnd"/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2</w:t>
            </w:r>
          </w:p>
        </w:tc>
        <w:tc>
          <w:tcPr>
            <w:tcW w:w="7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673" w:rsidRPr="00F56673" w:rsidRDefault="00F56673" w:rsidP="00F56673">
            <w:r w:rsidRPr="00F56673">
              <w:t>0.441</w:t>
            </w:r>
          </w:p>
        </w:tc>
      </w:tr>
    </w:tbl>
    <w:p w:rsidR="00F56673" w:rsidRPr="00F56673" w:rsidRDefault="00F56673" w:rsidP="00F56673">
      <w:r w:rsidRPr="00F56673">
        <w:t> </w:t>
      </w:r>
    </w:p>
    <w:p w:rsidR="00F56673" w:rsidRPr="00F56673" w:rsidRDefault="00F56673" w:rsidP="00F56673">
      <w:r w:rsidRPr="00F56673">
        <w:t> </w:t>
      </w:r>
    </w:p>
    <w:p w:rsidR="00BB0182" w:rsidRDefault="00BB0182">
      <w:bookmarkStart w:id="0" w:name="_GoBack"/>
      <w:bookmarkEnd w:id="0"/>
    </w:p>
    <w:sectPr w:rsidR="00BB01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73"/>
    <w:rsid w:val="00BB0182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Steiermärkische Bank und Sparkassen AG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 Josef</dc:creator>
  <cp:lastModifiedBy>Degen Josef</cp:lastModifiedBy>
  <cp:revision>1</cp:revision>
  <dcterms:created xsi:type="dcterms:W3CDTF">2016-05-09T06:15:00Z</dcterms:created>
  <dcterms:modified xsi:type="dcterms:W3CDTF">2016-05-09T06:16:00Z</dcterms:modified>
</cp:coreProperties>
</file>